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Организационно-правовая форма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: муниципальное бюджетное учреждение.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Полное официальное наименование: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 Муниципальное бюджетное дошкольное образовательное учреждение «Детский сад № 7 "Колосок" </w:t>
      </w:r>
      <w:r w:rsidR="00BB6C55"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комбинированного вида 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г</w:t>
      </w:r>
      <w:proofErr w:type="gram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.Н</w:t>
      </w:r>
      <w:proofErr w:type="gram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урлат  Республики Татарстан.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 Сокращенное наименование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: МБДОУ «Детский сад № 7 «Колосок».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Дата создания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: 1975 год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Язык обучения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: русский, татарский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Место нахождения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: Юридический адрес: 423042, Республика Татарстан, </w:t>
      </w:r>
      <w:proofErr w:type="spell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Нурлатский</w:t>
      </w:r>
      <w:proofErr w:type="spell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муниципальный район, </w:t>
      </w:r>
      <w:proofErr w:type="gram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г</w:t>
      </w:r>
      <w:proofErr w:type="gram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Нурлат, ул. </w:t>
      </w:r>
      <w:proofErr w:type="spell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Синдрякова</w:t>
      </w:r>
      <w:proofErr w:type="spell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, д.45.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Фактический адрес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: 423042, Республика Татарстан, </w:t>
      </w:r>
      <w:proofErr w:type="spell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Нурлатский</w:t>
      </w:r>
      <w:proofErr w:type="spell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муниципальный район, </w:t>
      </w:r>
      <w:proofErr w:type="gram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г</w:t>
      </w:r>
      <w:proofErr w:type="gram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Нурлат, ул. </w:t>
      </w:r>
      <w:proofErr w:type="spell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Синдрякова</w:t>
      </w:r>
      <w:proofErr w:type="spell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, д.45</w:t>
      </w:r>
    </w:p>
    <w:p w:rsidR="00674F36" w:rsidRPr="000B0EA9" w:rsidRDefault="002A5D7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hyperlink r:id="rId4" w:history="1">
        <w:r w:rsidR="00674F36" w:rsidRPr="000B0EA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Официальный сайт</w:t>
        </w:r>
        <w:r w:rsidR="00674F36" w:rsidRPr="000B0EA9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 </w:t>
        </w:r>
      </w:hyperlink>
      <w:r w:rsidR="00674F36"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https://edu.tatar.ru/nurlat/dou7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/>
        </w:rPr>
        <w:t>E</w:t>
      </w: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-</w:t>
      </w: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/>
        </w:rPr>
        <w:t>mail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: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  <w:lang w:val="en-US"/>
        </w:rPr>
        <w:t> 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ds7.nur@tatar.ru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Телефон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 (84345) 2-16-54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График работы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: Пн. - </w:t>
      </w:r>
      <w:proofErr w:type="spell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Пятн</w:t>
      </w:r>
      <w:proofErr w:type="spell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. 06.30-18.30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Выходные дни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: суббота, воскресенье, праздничные дни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 Оборудованы кабинеты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: музыкальный, кабинет татарского языка, кабинет логопеда, кабинет БДД по обучению правилам поведения на дороге, медицинский кабинет</w:t>
      </w:r>
    </w:p>
    <w:p w:rsidR="00674F36" w:rsidRPr="000B0EA9" w:rsidRDefault="009621B8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tt-RU"/>
        </w:rPr>
        <w:t>В садике работают</w:t>
      </w:r>
      <w:r w:rsidR="00674F36"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: заведующи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й, старшая медицинская сестра, </w:t>
      </w:r>
      <w:proofErr w:type="spell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воспитател</w:t>
      </w:r>
      <w:proofErr w:type="spell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  <w:lang w:val="tt-RU"/>
        </w:rPr>
        <w:t>и</w:t>
      </w:r>
      <w:r w:rsidR="00674F36"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, учитель-логопед, учитель-дефектолог, учитель английского языка, воспитатель по обучению татарскому языку, инструктор Ф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ИЗО, музыкальный руководитель,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  <w:lang w:val="tt-RU"/>
        </w:rPr>
        <w:t xml:space="preserve"> 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младши</w:t>
      </w:r>
      <w:proofErr w:type="spell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  <w:lang w:val="tt-RU"/>
        </w:rPr>
        <w:t>е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воспитател</w:t>
      </w:r>
      <w:proofErr w:type="spell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  <w:lang w:val="tt-RU"/>
        </w:rPr>
        <w:t>и</w:t>
      </w:r>
      <w:r w:rsidR="00674F36"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, обслуживающий персонал.    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Информация об учредителе 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                                       Исполнительный комитет </w:t>
      </w:r>
      <w:proofErr w:type="spell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Нурлатского</w:t>
      </w:r>
      <w:proofErr w:type="spell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муниципального района Республики Татарстан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Руководитель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            </w:t>
      </w:r>
      <w:proofErr w:type="spell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Маняпов</w:t>
      </w:r>
      <w:proofErr w:type="spell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Линар</w:t>
      </w:r>
      <w:proofErr w:type="spell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Нурисламович</w:t>
      </w:r>
      <w:proofErr w:type="spellEnd"/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Место нахождения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 423040 Республика Татарстан, </w:t>
      </w:r>
      <w:proofErr w:type="gram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г</w:t>
      </w:r>
      <w:proofErr w:type="gram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. Нурлат, ул. Советская, 117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Телефон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:                    8 (84345) 2 06 10, 8 (84345) 2 06 14, 8 (84345) 2 25 61 (факс)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E-mail</w:t>
      </w:r>
      <w:proofErr w:type="spell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: nurlat@016.ru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Официальный сайт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: </w:t>
      </w:r>
      <w:hyperlink r:id="rId5" w:tgtFrame="_blank" w:history="1">
        <w:r w:rsidRPr="000B0EA9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www.nurlat.tatarstan.ru</w:t>
        </w:r>
      </w:hyperlink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График работы</w:t>
      </w:r>
      <w:proofErr w:type="gram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 П</w:t>
      </w:r>
      <w:proofErr w:type="gram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н.- </w:t>
      </w:r>
      <w:proofErr w:type="spell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Суб</w:t>
      </w:r>
      <w:proofErr w:type="spell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. 8.00-17.00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Приёмные дни  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Вторник с 14.00ч. до 17.00ч.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Информация о руководителе МБДОУ Детский сад №7 "Колосок" г</w:t>
      </w:r>
      <w:proofErr w:type="gramStart"/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.Н</w:t>
      </w:r>
      <w:proofErr w:type="gramEnd"/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урлат РТ</w:t>
      </w:r>
    </w:p>
    <w:p w:rsidR="00674F36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Заведующи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й   </w:t>
      </w:r>
      <w:r w:rsidR="0045049D"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hyperlink r:id="rId6" w:history="1">
        <w:r w:rsidR="0045049D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Семочк</w:t>
        </w:r>
        <w:r w:rsidR="0045049D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и</w:t>
        </w:r>
        <w:r w:rsidR="0045049D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на</w:t>
        </w:r>
      </w:hyperlink>
      <w:r w:rsidR="0045049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Альбина </w:t>
      </w:r>
      <w:proofErr w:type="spellStart"/>
      <w:r w:rsidR="0045049D">
        <w:rPr>
          <w:rFonts w:ascii="Times New Roman" w:eastAsia="Times New Roman" w:hAnsi="Times New Roman" w:cs="Times New Roman"/>
          <w:color w:val="222222"/>
          <w:sz w:val="24"/>
          <w:szCs w:val="24"/>
        </w:rPr>
        <w:t>Ирековна</w:t>
      </w:r>
      <w:proofErr w:type="spellEnd"/>
    </w:p>
    <w:p w:rsidR="0045049D" w:rsidRPr="000B0EA9" w:rsidRDefault="0045049D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График работы </w:t>
      </w:r>
      <w:proofErr w:type="spellStart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Пн-Пят</w:t>
      </w:r>
      <w:proofErr w:type="spellEnd"/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. 8.00-17.00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Время приема: Вторник, четверг  с 14.00 до 16.30 ч.</w:t>
      </w:r>
    </w:p>
    <w:p w:rsidR="00674F36" w:rsidRPr="000B0EA9" w:rsidRDefault="00674F36" w:rsidP="00674F3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Справочный телефон (84345) 2-16-54</w:t>
      </w:r>
    </w:p>
    <w:p w:rsidR="00B42A4F" w:rsidRPr="000B0EA9" w:rsidRDefault="00674F36" w:rsidP="00D86E01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0B0EA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Электронная почта     </w:t>
      </w:r>
      <w:r w:rsidRPr="000B0EA9">
        <w:rPr>
          <w:rFonts w:ascii="Times New Roman" w:eastAsia="Times New Roman" w:hAnsi="Times New Roman" w:cs="Times New Roman"/>
          <w:color w:val="222222"/>
          <w:sz w:val="24"/>
          <w:szCs w:val="24"/>
        </w:rPr>
        <w:t>ds7.nur@tatar.ru</w:t>
      </w:r>
    </w:p>
    <w:sectPr w:rsidR="00B42A4F" w:rsidRPr="000B0EA9" w:rsidSect="00D86E01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74F36"/>
    <w:rsid w:val="000B0EA9"/>
    <w:rsid w:val="002A5D76"/>
    <w:rsid w:val="0045049D"/>
    <w:rsid w:val="004725AA"/>
    <w:rsid w:val="005619BE"/>
    <w:rsid w:val="00674F36"/>
    <w:rsid w:val="008E75F3"/>
    <w:rsid w:val="009621B8"/>
    <w:rsid w:val="00B42A4F"/>
    <w:rsid w:val="00BB6C55"/>
    <w:rsid w:val="00D86E01"/>
    <w:rsid w:val="00F03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2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4F36"/>
    <w:rPr>
      <w:color w:val="0000FF"/>
      <w:u w:val="single"/>
    </w:rPr>
  </w:style>
  <w:style w:type="character" w:styleId="a4">
    <w:name w:val="Strong"/>
    <w:basedOn w:val="a0"/>
    <w:uiPriority w:val="22"/>
    <w:qFormat/>
    <w:rsid w:val="00674F36"/>
    <w:rPr>
      <w:b/>
      <w:bCs/>
    </w:rPr>
  </w:style>
  <w:style w:type="character" w:styleId="a5">
    <w:name w:val="FollowedHyperlink"/>
    <w:basedOn w:val="a0"/>
    <w:uiPriority w:val="99"/>
    <w:semiHidden/>
    <w:unhideWhenUsed/>
    <w:rsid w:val="0045049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122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nurlat/dou7/page3382316.htm" TargetMode="External"/><Relationship Id="rId5" Type="http://schemas.openxmlformats.org/officeDocument/2006/relationships/hyperlink" Target="http://www.nurlat.tatarstan.ru/" TargetMode="External"/><Relationship Id="rId4" Type="http://schemas.openxmlformats.org/officeDocument/2006/relationships/hyperlink" Target="https://edu.tatar.ru/nurlat/nurlat/dou9.about/c-r-do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326</Words>
  <Characters>1860</Characters>
  <Application>Microsoft Office Word</Application>
  <DocSecurity>0</DocSecurity>
  <Lines>15</Lines>
  <Paragraphs>4</Paragraphs>
  <ScaleCrop>false</ScaleCrop>
  <Company>MultiDVD Team</Company>
  <LinksUpToDate>false</LinksUpToDate>
  <CharactersWithSpaces>2182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user1</cp:lastModifiedBy>
  <cp:revision>10</cp:revision>
  <dcterms:created xsi:type="dcterms:W3CDTF">2019-02-07T11:02:00Z</dcterms:created>
  <dcterms:modified xsi:type="dcterms:W3CDTF">2024-02-04T18:33:00Z</dcterms:modified>
</cp:coreProperties>
</file>